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291D76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1551296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91D7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291D7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B1A5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143C4E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C7654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43C4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54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143C4E" w:rsidRDefault="00E03738" w:rsidP="00143C4E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143C4E">
        <w:rPr>
          <w:rFonts w:ascii="Times New Roman" w:hAnsi="Times New Roman" w:cs="Times New Roman"/>
          <w:b/>
          <w:sz w:val="28"/>
          <w:szCs w:val="28"/>
        </w:rPr>
        <w:t xml:space="preserve">u privire la </w:t>
      </w:r>
      <w:r w:rsidR="00143C4E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m</w:t>
      </w:r>
      <w:r w:rsidR="00143C4E" w:rsidRPr="00143C4E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ențiunile Serviciului audit intern și ale </w:t>
      </w:r>
    </w:p>
    <w:p w:rsidR="00143C4E" w:rsidRPr="00143C4E" w:rsidRDefault="00143C4E" w:rsidP="00143C4E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C4E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Conducerii Serviciului logistică cu privire la activita</w:t>
      </w:r>
      <w:r w:rsidR="007C6A7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tea unor salariați din Sectorul</w:t>
      </w:r>
      <w:r w:rsidRPr="00143C4E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 transport auto</w:t>
      </w:r>
    </w:p>
    <w:p w:rsidR="006534F4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143C4E" w:rsidRPr="00143C4E" w:rsidRDefault="00143C4E" w:rsidP="00143C4E">
      <w:pPr>
        <w:rPr>
          <w:lang w:val="en-US"/>
        </w:rPr>
      </w:pPr>
    </w:p>
    <w:p w:rsidR="00143C4E" w:rsidRPr="00C9741B" w:rsidRDefault="00143C4E" w:rsidP="00143C4E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cu prevederile art. 56 alin. 6-9, art. 58, art. 60, art. 61 din </w:t>
      </w:r>
      <w:r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 Moldova</w:t>
      </w:r>
      <w:r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 xml:space="preserve">a Audiovizualului Compania "Teleradio-Moldova"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 xml:space="preserve">a Audiovizualului Compania „Teleradio-Moldova”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5AC" w:rsidRPr="00661D7B" w:rsidRDefault="00DE45AC" w:rsidP="00DE45AC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 xml:space="preserve">Se </w:t>
      </w:r>
      <w:r w:rsidR="007C6A7D">
        <w:rPr>
          <w:rFonts w:ascii="Times New Roman" w:hAnsi="Times New Roman"/>
          <w:sz w:val="28"/>
          <w:szCs w:val="28"/>
        </w:rPr>
        <w:t xml:space="preserve">ia act de </w:t>
      </w:r>
      <w:r w:rsidR="00B16788">
        <w:rPr>
          <w:rFonts w:ascii="Times New Roman" w:hAnsi="Times New Roman"/>
          <w:sz w:val="28"/>
          <w:szCs w:val="28"/>
        </w:rPr>
        <w:t>Raportul Serviciului audit intern cu privire la activitatea Sectorului transport auto</w:t>
      </w:r>
      <w:r w:rsidR="002E72D4">
        <w:rPr>
          <w:rFonts w:ascii="Times New Roman" w:hAnsi="Times New Roman"/>
          <w:sz w:val="28"/>
          <w:szCs w:val="28"/>
        </w:rPr>
        <w:t>.</w:t>
      </w:r>
    </w:p>
    <w:p w:rsidR="00DE45AC" w:rsidRPr="00D338A8" w:rsidRDefault="00DE45AC" w:rsidP="00DE45AC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C76544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544" w:rsidRPr="00C9741B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120" w:rsidRDefault="002D234A" w:rsidP="009D012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6544">
        <w:rPr>
          <w:rFonts w:ascii="Times New Roman" w:hAnsi="Times New Roman" w:cs="Times New Roman"/>
          <w:sz w:val="28"/>
          <w:szCs w:val="28"/>
        </w:rPr>
        <w:t>H</w:t>
      </w:r>
      <w:r w:rsidR="009C7C5B" w:rsidRPr="00C76544">
        <w:rPr>
          <w:rFonts w:ascii="Times New Roman" w:hAnsi="Times New Roman" w:cs="Times New Roman"/>
          <w:sz w:val="28"/>
          <w:szCs w:val="28"/>
        </w:rPr>
        <w:t>otărâre</w:t>
      </w:r>
      <w:r w:rsidRPr="00C76544">
        <w:rPr>
          <w:rFonts w:ascii="Times New Roman" w:hAnsi="Times New Roman" w:cs="Times New Roman"/>
          <w:sz w:val="28"/>
          <w:szCs w:val="28"/>
        </w:rPr>
        <w:t>a</w:t>
      </w:r>
      <w:r w:rsidR="009C7C5B" w:rsidRPr="00C76544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9D0120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C76544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C76544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C76544">
        <w:rPr>
          <w:rFonts w:ascii="Times New Roman" w:hAnsi="Times New Roman" w:cs="Times New Roman"/>
          <w:sz w:val="28"/>
          <w:szCs w:val="28"/>
        </w:rPr>
        <w:t xml:space="preserve">: </w:t>
      </w:r>
      <w:r w:rsidR="00C76544" w:rsidRPr="00C76544">
        <w:rPr>
          <w:rFonts w:ascii="Times New Roman" w:hAnsi="Times New Roman" w:cs="Times New Roman"/>
          <w:sz w:val="28"/>
          <w:szCs w:val="28"/>
        </w:rPr>
        <w:t>„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9D0120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9F0B3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143C4E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021593">
        <w:rPr>
          <w:rFonts w:ascii="Times New Roman" w:hAnsi="Times New Roman" w:cs="Times New Roman"/>
          <w:b/>
          <w:sz w:val="28"/>
          <w:szCs w:val="28"/>
        </w:rPr>
        <w:t xml:space="preserve">V. Țapeș, M. </w:t>
      </w:r>
      <w:r w:rsidR="009F0B38">
        <w:rPr>
          <w:rFonts w:ascii="Times New Roman" w:hAnsi="Times New Roman" w:cs="Times New Roman"/>
          <w:b/>
          <w:sz w:val="28"/>
          <w:szCs w:val="28"/>
        </w:rPr>
        <w:t xml:space="preserve">Țurcan, L.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Vasilache, </w:t>
      </w:r>
    </w:p>
    <w:p w:rsidR="00C76544" w:rsidRPr="00C76544" w:rsidRDefault="00C76544" w:rsidP="009D0120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76544">
        <w:rPr>
          <w:rFonts w:ascii="Times New Roman" w:hAnsi="Times New Roman" w:cs="Times New Roman"/>
          <w:b/>
          <w:sz w:val="28"/>
          <w:szCs w:val="28"/>
        </w:rPr>
        <w:t>A. Vasilachi, V. Vlad).</w:t>
      </w:r>
    </w:p>
    <w:p w:rsidR="00007079" w:rsidRPr="00C9741B" w:rsidRDefault="00007079" w:rsidP="00C76544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76" w:rsidRDefault="00291D76" w:rsidP="00D408D0">
      <w:r>
        <w:separator/>
      </w:r>
    </w:p>
  </w:endnote>
  <w:endnote w:type="continuationSeparator" w:id="0">
    <w:p w:rsidR="00291D76" w:rsidRDefault="00291D76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76" w:rsidRDefault="00291D76" w:rsidP="00D408D0">
      <w:r>
        <w:separator/>
      </w:r>
    </w:p>
  </w:footnote>
  <w:footnote w:type="continuationSeparator" w:id="0">
    <w:p w:rsidR="00291D76" w:rsidRDefault="00291D76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E72D4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43C4E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1A5C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3638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1D76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E72D4"/>
    <w:rsid w:val="002F0081"/>
    <w:rsid w:val="002F0ACA"/>
    <w:rsid w:val="002F45A9"/>
    <w:rsid w:val="002F7DF6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1367"/>
    <w:rsid w:val="00436044"/>
    <w:rsid w:val="004369B6"/>
    <w:rsid w:val="00440B67"/>
    <w:rsid w:val="0044178B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3565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B7911"/>
    <w:rsid w:val="007C185A"/>
    <w:rsid w:val="007C23D0"/>
    <w:rsid w:val="007C2D3B"/>
    <w:rsid w:val="007C3CC9"/>
    <w:rsid w:val="007C52F7"/>
    <w:rsid w:val="007C6A7D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0120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16788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12AD4"/>
    <w:rsid w:val="00C228A9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45AC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3738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116</cp:revision>
  <cp:lastPrinted>2017-04-20T10:12:00Z</cp:lastPrinted>
  <dcterms:created xsi:type="dcterms:W3CDTF">2016-09-26T05:02:00Z</dcterms:created>
  <dcterms:modified xsi:type="dcterms:W3CDTF">2017-07-14T12:28:00Z</dcterms:modified>
</cp:coreProperties>
</file>